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7D1F"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2F63E781" w14:textId="77777777" w:rsidR="00F2133B" w:rsidRPr="00B87949" w:rsidRDefault="00F2133B" w:rsidP="00F2133B">
      <w:pPr>
        <w:rPr>
          <w:rFonts w:ascii="-webkit-standard" w:eastAsia="Times New Roman" w:hAnsi="-webkit-standard" w:cs="Times New Roman"/>
          <w:color w:val="000000"/>
        </w:rPr>
      </w:pPr>
    </w:p>
    <w:p w14:paraId="26B50027"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08D3AC2B"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Pr>
          <w:rFonts w:ascii="Arial" w:eastAsia="Times New Roman" w:hAnsi="Arial" w:cs="Arial"/>
          <w:color w:val="000000"/>
          <w:sz w:val="22"/>
          <w:szCs w:val="22"/>
        </w:rPr>
        <w:t>7</w:t>
      </w:r>
      <w:r w:rsidRPr="00B87949">
        <w:rPr>
          <w:rFonts w:ascii="Arial" w:eastAsia="Times New Roman" w:hAnsi="Arial" w:cs="Arial"/>
          <w:color w:val="000000"/>
          <w:sz w:val="22"/>
          <w:szCs w:val="22"/>
        </w:rPr>
        <w:t xml:space="preserve"> dagen na ontvangst heb je de mogelijkheid om het product terug te sturen. Volg daarvoor de onderstaande stappen. </w:t>
      </w:r>
    </w:p>
    <w:p w14:paraId="3B80927D" w14:textId="77777777" w:rsidR="00F2133B" w:rsidRPr="00B87949" w:rsidRDefault="00F2133B" w:rsidP="00F2133B">
      <w:pPr>
        <w:rPr>
          <w:rFonts w:ascii="-webkit-standard" w:eastAsia="Times New Roman" w:hAnsi="-webkit-standard" w:cs="Times New Roman"/>
          <w:color w:val="000000"/>
        </w:rPr>
      </w:pPr>
    </w:p>
    <w:p w14:paraId="4E8086F9"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Aanmelden</w:t>
      </w:r>
    </w:p>
    <w:p w14:paraId="33C6D5D3" w14:textId="77777777" w:rsidR="00F2133B" w:rsidRPr="00B87949" w:rsidRDefault="00F2133B" w:rsidP="00F2133B">
      <w:pPr>
        <w:numPr>
          <w:ilvl w:val="0"/>
          <w:numId w:val="1"/>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Ga naar </w:t>
      </w:r>
      <w:r>
        <w:rPr>
          <w:rFonts w:ascii="Arial" w:eastAsia="Times New Roman" w:hAnsi="Arial" w:cs="Arial"/>
          <w:color w:val="1155CC"/>
          <w:sz w:val="22"/>
          <w:szCs w:val="22"/>
          <w:u w:val="single"/>
        </w:rPr>
        <w:t>www.reevie.nl</w:t>
      </w:r>
      <w:r w:rsidRPr="00B87949">
        <w:rPr>
          <w:rFonts w:ascii="Arial" w:eastAsia="Times New Roman" w:hAnsi="Arial" w:cs="Arial"/>
          <w:color w:val="000000"/>
          <w:sz w:val="22"/>
          <w:szCs w:val="22"/>
        </w:rPr>
        <w:t xml:space="preserve"> en meld je retourzending aan</w:t>
      </w:r>
    </w:p>
    <w:p w14:paraId="6E05D18C" w14:textId="77777777" w:rsidR="00F2133B" w:rsidRPr="00B87949" w:rsidRDefault="00F2133B" w:rsidP="00F2133B">
      <w:pPr>
        <w:rPr>
          <w:rFonts w:ascii="-webkit-standard" w:eastAsia="Times New Roman" w:hAnsi="-webkit-standard" w:cs="Times New Roman"/>
          <w:color w:val="000000"/>
        </w:rPr>
      </w:pPr>
    </w:p>
    <w:p w14:paraId="7044D627"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1BD87E65" w14:textId="77777777" w:rsidR="00F2133B" w:rsidRPr="00B87949" w:rsidRDefault="00F2133B" w:rsidP="00F2133B">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5B75B5A4" w14:textId="77777777" w:rsidR="00F2133B" w:rsidRPr="00B87949" w:rsidRDefault="00F2133B" w:rsidP="00F2133B">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4DC64352" w14:textId="77777777" w:rsidR="00F2133B" w:rsidRPr="00B87949" w:rsidRDefault="00F2133B" w:rsidP="00F2133B">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A118C76" w14:textId="77777777" w:rsidR="00F2133B" w:rsidRPr="00B87949" w:rsidRDefault="00F2133B" w:rsidP="00F2133B">
      <w:pPr>
        <w:rPr>
          <w:rFonts w:ascii="-webkit-standard" w:eastAsia="Times New Roman" w:hAnsi="-webkit-standard" w:cs="Times New Roman"/>
          <w:color w:val="000000"/>
        </w:rPr>
      </w:pPr>
    </w:p>
    <w:p w14:paraId="1E466562"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0DAC2444" w14:textId="77777777" w:rsidR="00F2133B" w:rsidRPr="00B87949" w:rsidRDefault="00F2133B" w:rsidP="00F2133B">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1FF7F901" w14:textId="77777777" w:rsidR="00F2133B" w:rsidRPr="00B87949" w:rsidRDefault="00F2133B" w:rsidP="00F2133B">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07186CF7" w14:textId="77777777" w:rsidR="00F2133B" w:rsidRDefault="00F2133B" w:rsidP="00F2133B">
      <w:pPr>
        <w:rPr>
          <w:rFonts w:ascii="Arial" w:eastAsia="Times New Roman" w:hAnsi="Arial" w:cs="Arial"/>
          <w:b/>
          <w:bCs/>
          <w:color w:val="000000"/>
          <w:sz w:val="28"/>
          <w:szCs w:val="28"/>
        </w:rPr>
      </w:pPr>
    </w:p>
    <w:p w14:paraId="4F18EBCA" w14:textId="77777777" w:rsidR="00F2133B" w:rsidRDefault="00F2133B" w:rsidP="00F2133B">
      <w:pPr>
        <w:rPr>
          <w:rFonts w:ascii="Arial" w:eastAsia="Times New Roman" w:hAnsi="Arial" w:cs="Arial"/>
          <w:b/>
          <w:bCs/>
          <w:color w:val="000000"/>
          <w:sz w:val="28"/>
          <w:szCs w:val="28"/>
        </w:rPr>
      </w:pPr>
    </w:p>
    <w:p w14:paraId="0A1A76BC"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3449AF50"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09D75F91" w14:textId="77777777" w:rsidR="00F2133B" w:rsidRPr="00F2133B" w:rsidRDefault="00F2133B" w:rsidP="00F2133B">
      <w:pPr>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Wij maken de door jouw </w:t>
      </w:r>
      <w:r>
        <w:rPr>
          <w:rFonts w:ascii="Arial" w:eastAsia="Times New Roman" w:hAnsi="Arial" w:cs="Arial"/>
          <w:color w:val="000000"/>
          <w:sz w:val="22"/>
          <w:szCs w:val="22"/>
        </w:rPr>
        <w:t xml:space="preserve">gemaakte kosten (aanschafkosten) </w:t>
      </w:r>
      <w:r w:rsidRPr="00B87949">
        <w:rPr>
          <w:rFonts w:ascii="Arial" w:eastAsia="Times New Roman" w:hAnsi="Arial" w:cs="Arial"/>
          <w:color w:val="000000"/>
          <w:sz w:val="22"/>
          <w:szCs w:val="22"/>
        </w:rPr>
        <w:t xml:space="preserve">binnen 14 dagen na herroeping </w:t>
      </w:r>
      <w:proofErr w:type="gramStart"/>
      <w:r w:rsidRPr="00B87949">
        <w:rPr>
          <w:rFonts w:ascii="Arial" w:eastAsia="Times New Roman" w:hAnsi="Arial" w:cs="Arial"/>
          <w:color w:val="000000"/>
          <w:sz w:val="22"/>
          <w:szCs w:val="22"/>
        </w:rPr>
        <w:t>naar</w:t>
      </w:r>
      <w:proofErr w:type="gramEnd"/>
      <w:r w:rsidRPr="00B87949">
        <w:rPr>
          <w:rFonts w:ascii="Arial" w:eastAsia="Times New Roman" w:hAnsi="Arial" w:cs="Arial"/>
          <w:color w:val="000000"/>
          <w:sz w:val="22"/>
          <w:szCs w:val="22"/>
        </w:rPr>
        <w:t xml:space="preserve"> je over. </w:t>
      </w:r>
    </w:p>
    <w:p w14:paraId="2679E670" w14:textId="77777777" w:rsidR="00F2133B" w:rsidRPr="00B87949" w:rsidRDefault="00F2133B" w:rsidP="00F2133B">
      <w:pPr>
        <w:rPr>
          <w:rFonts w:ascii="-webkit-standard" w:eastAsia="Times New Roman" w:hAnsi="-webkit-standard" w:cs="Times New Roman"/>
          <w:color w:val="000000"/>
        </w:rPr>
      </w:pPr>
    </w:p>
    <w:p w14:paraId="2D8A2956"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28608922" w14:textId="77777777" w:rsidR="00F2133B" w:rsidRDefault="00F2133B" w:rsidP="00F2133B">
      <w:pPr>
        <w:rPr>
          <w:rFonts w:ascii="Arial" w:eastAsia="Times New Roman" w:hAnsi="Arial" w:cs="Arial"/>
          <w:color w:val="000000"/>
          <w:sz w:val="22"/>
          <w:szCs w:val="22"/>
        </w:rPr>
      </w:pPr>
      <w:r w:rsidRPr="00B87949">
        <w:rPr>
          <w:rFonts w:ascii="Arial" w:eastAsia="Times New Roman" w:hAnsi="Arial" w:cs="Arial"/>
          <w:color w:val="000000"/>
          <w:sz w:val="22"/>
          <w:szCs w:val="22"/>
        </w:rPr>
        <w:t>Je krijgt het volledige aankoopbedrag terug</w:t>
      </w:r>
      <w:r>
        <w:rPr>
          <w:rFonts w:ascii="Arial" w:eastAsia="Times New Roman" w:hAnsi="Arial" w:cs="Arial"/>
          <w:color w:val="000000"/>
          <w:sz w:val="22"/>
          <w:szCs w:val="22"/>
        </w:rPr>
        <w:t>.</w:t>
      </w:r>
    </w:p>
    <w:p w14:paraId="1A799C5E" w14:textId="77777777" w:rsidR="00F2133B" w:rsidRPr="00F2133B" w:rsidRDefault="00F2133B" w:rsidP="00F2133B">
      <w:pPr>
        <w:rPr>
          <w:rFonts w:ascii="-webkit-standard" w:eastAsia="Times New Roman" w:hAnsi="-webkit-standard" w:cs="Times New Roman"/>
          <w:color w:val="000000"/>
        </w:rPr>
      </w:pPr>
    </w:p>
    <w:p w14:paraId="467092C5"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67BB7A7D"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1E56EEF8" w14:textId="77777777" w:rsidR="00F2133B" w:rsidRPr="00B87949" w:rsidRDefault="00F2133B" w:rsidP="00F2133B">
      <w:pPr>
        <w:rPr>
          <w:rFonts w:ascii="-webkit-standard" w:eastAsia="Times New Roman" w:hAnsi="-webkit-standard" w:cs="Times New Roman"/>
          <w:color w:val="000000"/>
        </w:rPr>
      </w:pPr>
    </w:p>
    <w:p w14:paraId="081A669B"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77DEF8DC"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3FFE04BC" w14:textId="77777777" w:rsidR="00F2133B" w:rsidRPr="00B87949" w:rsidRDefault="00F2133B" w:rsidP="00F2133B">
      <w:pPr>
        <w:spacing w:after="240"/>
        <w:rPr>
          <w:rFonts w:ascii="-webkit-standard" w:eastAsia="Times New Roman" w:hAnsi="-webkit-standard" w:cs="Times New Roman"/>
          <w:color w:val="000000"/>
        </w:rPr>
      </w:pPr>
    </w:p>
    <w:p w14:paraId="0F088108" w14:textId="77777777" w:rsidR="00F2133B" w:rsidRDefault="00F2133B" w:rsidP="00F2133B">
      <w:pPr>
        <w:rPr>
          <w:rFonts w:ascii="Arial" w:eastAsia="Times New Roman" w:hAnsi="Arial" w:cs="Arial"/>
          <w:b/>
          <w:bCs/>
          <w:color w:val="000000"/>
          <w:sz w:val="28"/>
          <w:szCs w:val="28"/>
        </w:rPr>
      </w:pPr>
    </w:p>
    <w:p w14:paraId="544AD67D" w14:textId="77777777" w:rsidR="00F2133B" w:rsidRDefault="00F2133B" w:rsidP="00F2133B">
      <w:pPr>
        <w:rPr>
          <w:rFonts w:ascii="Arial" w:eastAsia="Times New Roman" w:hAnsi="Arial" w:cs="Arial"/>
          <w:b/>
          <w:bCs/>
          <w:color w:val="000000"/>
          <w:sz w:val="28"/>
          <w:szCs w:val="28"/>
        </w:rPr>
      </w:pPr>
    </w:p>
    <w:p w14:paraId="5613574B" w14:textId="77777777" w:rsidR="00F2133B" w:rsidRDefault="00F2133B" w:rsidP="00F2133B">
      <w:pPr>
        <w:rPr>
          <w:rFonts w:ascii="Arial" w:eastAsia="Times New Roman" w:hAnsi="Arial" w:cs="Arial"/>
          <w:b/>
          <w:bCs/>
          <w:color w:val="000000"/>
          <w:sz w:val="28"/>
          <w:szCs w:val="28"/>
        </w:rPr>
      </w:pPr>
    </w:p>
    <w:p w14:paraId="3F08C8F0" w14:textId="77777777" w:rsidR="00F2133B" w:rsidRDefault="00F2133B" w:rsidP="00F2133B">
      <w:pPr>
        <w:rPr>
          <w:rFonts w:ascii="Arial" w:eastAsia="Times New Roman" w:hAnsi="Arial" w:cs="Arial"/>
          <w:b/>
          <w:bCs/>
          <w:color w:val="000000"/>
          <w:sz w:val="28"/>
          <w:szCs w:val="28"/>
        </w:rPr>
      </w:pPr>
    </w:p>
    <w:p w14:paraId="4F118038" w14:textId="77777777" w:rsidR="00F2133B" w:rsidRDefault="00F2133B" w:rsidP="00F2133B">
      <w:pPr>
        <w:rPr>
          <w:rFonts w:ascii="Arial" w:eastAsia="Times New Roman" w:hAnsi="Arial" w:cs="Arial"/>
          <w:b/>
          <w:bCs/>
          <w:color w:val="000000"/>
          <w:sz w:val="28"/>
          <w:szCs w:val="28"/>
        </w:rPr>
      </w:pPr>
    </w:p>
    <w:p w14:paraId="6D70C6CC" w14:textId="77777777" w:rsidR="00F2133B" w:rsidRDefault="00F2133B" w:rsidP="00F2133B">
      <w:pPr>
        <w:rPr>
          <w:rFonts w:ascii="Arial" w:eastAsia="Times New Roman" w:hAnsi="Arial" w:cs="Arial"/>
          <w:b/>
          <w:bCs/>
          <w:color w:val="000000"/>
          <w:sz w:val="28"/>
          <w:szCs w:val="28"/>
        </w:rPr>
      </w:pPr>
    </w:p>
    <w:p w14:paraId="1A8773E0" w14:textId="77777777" w:rsidR="00F2133B" w:rsidRDefault="00F2133B" w:rsidP="00F2133B">
      <w:pPr>
        <w:rPr>
          <w:rFonts w:ascii="Arial" w:eastAsia="Times New Roman" w:hAnsi="Arial" w:cs="Arial"/>
          <w:b/>
          <w:bCs/>
          <w:color w:val="000000"/>
          <w:sz w:val="28"/>
          <w:szCs w:val="28"/>
        </w:rPr>
      </w:pPr>
    </w:p>
    <w:p w14:paraId="59752447" w14:textId="77777777" w:rsidR="00F2133B" w:rsidRDefault="00F2133B" w:rsidP="00F2133B">
      <w:pPr>
        <w:rPr>
          <w:rFonts w:ascii="Arial" w:eastAsia="Times New Roman" w:hAnsi="Arial" w:cs="Arial"/>
          <w:b/>
          <w:bCs/>
          <w:color w:val="000000"/>
          <w:sz w:val="28"/>
          <w:szCs w:val="28"/>
        </w:rPr>
      </w:pPr>
    </w:p>
    <w:p w14:paraId="7DFD91B4" w14:textId="77777777" w:rsidR="00F2133B" w:rsidRDefault="00F2133B" w:rsidP="00F2133B">
      <w:pPr>
        <w:rPr>
          <w:rFonts w:ascii="Arial" w:eastAsia="Times New Roman" w:hAnsi="Arial" w:cs="Arial"/>
          <w:b/>
          <w:bCs/>
          <w:color w:val="000000"/>
          <w:sz w:val="28"/>
          <w:szCs w:val="28"/>
        </w:rPr>
      </w:pPr>
    </w:p>
    <w:p w14:paraId="03CBA566" w14:textId="77777777" w:rsidR="00F2133B" w:rsidRDefault="00F2133B" w:rsidP="00F2133B">
      <w:pPr>
        <w:rPr>
          <w:rFonts w:ascii="Arial" w:eastAsia="Times New Roman" w:hAnsi="Arial" w:cs="Arial"/>
          <w:b/>
          <w:bCs/>
          <w:color w:val="000000"/>
          <w:sz w:val="28"/>
          <w:szCs w:val="28"/>
        </w:rPr>
      </w:pPr>
    </w:p>
    <w:p w14:paraId="3694E909" w14:textId="77777777" w:rsidR="00F2133B" w:rsidRDefault="00F2133B" w:rsidP="00F2133B">
      <w:pPr>
        <w:rPr>
          <w:rFonts w:ascii="Arial" w:eastAsia="Times New Roman" w:hAnsi="Arial" w:cs="Arial"/>
          <w:b/>
          <w:bCs/>
          <w:color w:val="000000"/>
          <w:sz w:val="28"/>
          <w:szCs w:val="28"/>
        </w:rPr>
      </w:pPr>
    </w:p>
    <w:p w14:paraId="09BCD3D7" w14:textId="77777777" w:rsidR="00F2133B" w:rsidRDefault="00F2133B" w:rsidP="00F2133B">
      <w:pPr>
        <w:rPr>
          <w:rFonts w:ascii="Arial" w:eastAsia="Times New Roman" w:hAnsi="Arial" w:cs="Arial"/>
          <w:b/>
          <w:bCs/>
          <w:color w:val="000000"/>
          <w:sz w:val="28"/>
          <w:szCs w:val="28"/>
        </w:rPr>
      </w:pPr>
    </w:p>
    <w:p w14:paraId="2C17A338"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Retourformulier</w:t>
      </w:r>
    </w:p>
    <w:p w14:paraId="21DD5318" w14:textId="77777777" w:rsidR="00F2133B" w:rsidRPr="00B87949" w:rsidRDefault="00F2133B" w:rsidP="00F2133B">
      <w:pPr>
        <w:rPr>
          <w:rFonts w:ascii="-webkit-standard" w:eastAsia="Times New Roman" w:hAnsi="-webkit-standard" w:cs="Times New Roman"/>
          <w:color w:val="000000"/>
        </w:rPr>
      </w:pPr>
    </w:p>
    <w:p w14:paraId="42C97897"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46240D86" w14:textId="77777777" w:rsidR="00F2133B" w:rsidRPr="00B87949" w:rsidRDefault="00F2133B" w:rsidP="00F2133B">
      <w:pPr>
        <w:rPr>
          <w:rFonts w:ascii="-webkit-standard" w:eastAsia="Times New Roman" w:hAnsi="-webkit-standard" w:cs="Times New Roman"/>
          <w:color w:val="000000"/>
        </w:rPr>
      </w:pPr>
    </w:p>
    <w:p w14:paraId="7027B142"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F2133B" w:rsidRPr="00B87949" w14:paraId="7D33238E" w14:textId="77777777" w:rsidTr="00BD499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DC81A2D"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0A10B16"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F2133B" w:rsidRPr="00B87949" w14:paraId="5C73E82F" w14:textId="77777777" w:rsidTr="00BD499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E7F340"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66BB10C"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F2133B" w:rsidRPr="00B87949" w14:paraId="2CA7C5CB" w14:textId="77777777" w:rsidTr="00BD499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59F3035"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70958FE"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F2133B" w:rsidRPr="00B87949" w14:paraId="3953E186" w14:textId="77777777" w:rsidTr="00BD499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B5BB518"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83F23F9"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F2133B" w:rsidRPr="00B87949" w14:paraId="485CF2B1" w14:textId="77777777" w:rsidTr="00BD499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1FF91E4"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48CCB38"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F2133B" w:rsidRPr="00B87949" w14:paraId="50522115" w14:textId="77777777" w:rsidTr="00BD4992">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D757DA"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79CC0921" w14:textId="77777777" w:rsidR="00F2133B" w:rsidRPr="00B87949" w:rsidRDefault="00F2133B" w:rsidP="00F2133B">
      <w:pPr>
        <w:rPr>
          <w:rFonts w:ascii="-webkit-standard" w:eastAsia="Times New Roman" w:hAnsi="-webkit-standard" w:cs="Times New Roman"/>
          <w:color w:val="000000"/>
        </w:rPr>
      </w:pPr>
    </w:p>
    <w:p w14:paraId="23872369"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F2133B" w:rsidRPr="00B87949" w14:paraId="7BE64BEA" w14:textId="77777777" w:rsidTr="00BD499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26646B1"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8B2BC14"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F2133B" w:rsidRPr="00B87949" w14:paraId="029D9FED" w14:textId="77777777" w:rsidTr="00BD499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FB4B90"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F8EC161"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F2133B" w:rsidRPr="00B87949" w14:paraId="697D993E" w14:textId="77777777" w:rsidTr="00BD4992">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40CF9F9"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DEAC1D"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F2133B" w:rsidRPr="00B87949" w14:paraId="734EB114" w14:textId="77777777" w:rsidTr="00BD4992">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26CCF05"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2CEC4A4C" w14:textId="77777777" w:rsidR="00F2133B" w:rsidRPr="00B87949" w:rsidRDefault="00F2133B" w:rsidP="00F2133B">
      <w:pPr>
        <w:rPr>
          <w:rFonts w:ascii="-webkit-standard" w:eastAsia="Times New Roman" w:hAnsi="-webkit-standard" w:cs="Times New Roman"/>
          <w:color w:val="000000"/>
        </w:rPr>
      </w:pPr>
    </w:p>
    <w:p w14:paraId="7FEB0D2A"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F2133B" w:rsidRPr="00B87949" w14:paraId="2412AE47" w14:textId="77777777" w:rsidTr="00BD4992">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764F000"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5837FE"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68FF30" w14:textId="77777777" w:rsidR="00F2133B" w:rsidRPr="00B87949" w:rsidRDefault="00F2133B" w:rsidP="00BD4992">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F2133B" w:rsidRPr="00B87949" w14:paraId="2C160789" w14:textId="77777777" w:rsidTr="00BD4992">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BB4AB76" w14:textId="77777777" w:rsidR="00F2133B" w:rsidRPr="00B87949" w:rsidRDefault="00F2133B" w:rsidP="00BD499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D22CD9E" w14:textId="77777777" w:rsidR="00F2133B" w:rsidRPr="00B87949" w:rsidRDefault="00F2133B" w:rsidP="00BD499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371B10" w14:textId="77777777" w:rsidR="00F2133B" w:rsidRPr="00B87949" w:rsidRDefault="00F2133B" w:rsidP="00BD4992">
            <w:pPr>
              <w:rPr>
                <w:rFonts w:ascii="Times New Roman" w:eastAsia="Times New Roman" w:hAnsi="Times New Roman" w:cs="Times New Roman"/>
              </w:rPr>
            </w:pPr>
          </w:p>
        </w:tc>
      </w:tr>
      <w:tr w:rsidR="00F2133B" w:rsidRPr="00B87949" w14:paraId="58EB89FC" w14:textId="77777777" w:rsidTr="00BD4992">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2BDAA0" w14:textId="77777777" w:rsidR="00F2133B" w:rsidRPr="00B87949" w:rsidRDefault="00F2133B" w:rsidP="00BD499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16F0D63" w14:textId="77777777" w:rsidR="00F2133B" w:rsidRPr="00B87949" w:rsidRDefault="00F2133B" w:rsidP="00BD499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C61399A" w14:textId="77777777" w:rsidR="00F2133B" w:rsidRPr="00B87949" w:rsidRDefault="00F2133B" w:rsidP="00BD4992">
            <w:pPr>
              <w:rPr>
                <w:rFonts w:ascii="Times New Roman" w:eastAsia="Times New Roman" w:hAnsi="Times New Roman" w:cs="Times New Roman"/>
              </w:rPr>
            </w:pPr>
          </w:p>
        </w:tc>
      </w:tr>
      <w:tr w:rsidR="00F2133B" w:rsidRPr="00B87949" w14:paraId="7C41E8CD" w14:textId="77777777" w:rsidTr="00BD4992">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F196100" w14:textId="77777777" w:rsidR="00F2133B" w:rsidRPr="00B87949" w:rsidRDefault="00F2133B" w:rsidP="00BD499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BAB1410" w14:textId="77777777" w:rsidR="00F2133B" w:rsidRPr="00B87949" w:rsidRDefault="00F2133B" w:rsidP="00BD499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D2DAC91" w14:textId="77777777" w:rsidR="00F2133B" w:rsidRPr="00B87949" w:rsidRDefault="00F2133B" w:rsidP="00BD4992">
            <w:pPr>
              <w:rPr>
                <w:rFonts w:ascii="Times New Roman" w:eastAsia="Times New Roman" w:hAnsi="Times New Roman" w:cs="Times New Roman"/>
              </w:rPr>
            </w:pPr>
          </w:p>
        </w:tc>
      </w:tr>
      <w:tr w:rsidR="00F2133B" w:rsidRPr="00B87949" w14:paraId="206B04E6" w14:textId="77777777" w:rsidTr="00BD4992">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78CEE2C" w14:textId="77777777" w:rsidR="00F2133B" w:rsidRPr="00B87949" w:rsidRDefault="00F2133B" w:rsidP="00BD499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499BE77" w14:textId="77777777" w:rsidR="00F2133B" w:rsidRPr="00B87949" w:rsidRDefault="00F2133B" w:rsidP="00BD499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92CA2B6" w14:textId="77777777" w:rsidR="00F2133B" w:rsidRPr="00B87949" w:rsidRDefault="00F2133B" w:rsidP="00BD4992">
            <w:pPr>
              <w:rPr>
                <w:rFonts w:ascii="Times New Roman" w:eastAsia="Times New Roman" w:hAnsi="Times New Roman" w:cs="Times New Roman"/>
              </w:rPr>
            </w:pPr>
          </w:p>
        </w:tc>
      </w:tr>
      <w:tr w:rsidR="00F2133B" w:rsidRPr="00B87949" w14:paraId="1B16C6BE" w14:textId="77777777" w:rsidTr="00BD4992">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4A7AACB" w14:textId="77777777" w:rsidR="00F2133B" w:rsidRPr="00B87949" w:rsidRDefault="00F2133B" w:rsidP="00BD499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F501345" w14:textId="77777777" w:rsidR="00F2133B" w:rsidRPr="00B87949" w:rsidRDefault="00F2133B" w:rsidP="00BD4992">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E0042FD" w14:textId="77777777" w:rsidR="00F2133B" w:rsidRPr="00B87949" w:rsidRDefault="00F2133B" w:rsidP="00BD4992">
            <w:pPr>
              <w:rPr>
                <w:rFonts w:ascii="Times New Roman" w:eastAsia="Times New Roman" w:hAnsi="Times New Roman" w:cs="Times New Roman"/>
              </w:rPr>
            </w:pPr>
          </w:p>
        </w:tc>
      </w:tr>
    </w:tbl>
    <w:p w14:paraId="53D330FA" w14:textId="77777777" w:rsidR="00F2133B" w:rsidRPr="00B87949" w:rsidRDefault="00F2133B" w:rsidP="00F2133B">
      <w:pPr>
        <w:rPr>
          <w:rFonts w:ascii="-webkit-standard" w:eastAsia="Times New Roman" w:hAnsi="-webkit-standard" w:cs="Times New Roman"/>
          <w:color w:val="000000"/>
        </w:rPr>
      </w:pPr>
    </w:p>
    <w:p w14:paraId="680ACB5F"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2133B" w:rsidRPr="00B87949" w14:paraId="53D2D3E6" w14:textId="77777777" w:rsidTr="00BD4992">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128F294" w14:textId="77777777" w:rsidR="00F2133B" w:rsidRDefault="00F2133B" w:rsidP="00BD4992">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p w14:paraId="1AEEBCEF" w14:textId="77777777" w:rsidR="00F2133B" w:rsidRPr="00B87949" w:rsidRDefault="00F2133B" w:rsidP="00BD4992">
            <w:pPr>
              <w:spacing w:after="240"/>
              <w:rPr>
                <w:rFonts w:ascii="Times New Roman" w:eastAsia="Times New Roman" w:hAnsi="Times New Roman" w:cs="Times New Roman"/>
              </w:rPr>
            </w:pPr>
          </w:p>
        </w:tc>
      </w:tr>
    </w:tbl>
    <w:p w14:paraId="5A17F0F0"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Instructies retourneren</w:t>
      </w:r>
    </w:p>
    <w:p w14:paraId="63830931" w14:textId="77777777" w:rsidR="00F2133B" w:rsidRPr="00B87949" w:rsidRDefault="00F2133B" w:rsidP="00F2133B">
      <w:pPr>
        <w:rPr>
          <w:rFonts w:ascii="-webkit-standard" w:eastAsia="Times New Roman" w:hAnsi="-webkit-standard" w:cs="Times New Roman"/>
          <w:color w:val="000000"/>
        </w:rPr>
      </w:pPr>
    </w:p>
    <w:p w14:paraId="35048D1F"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0AA69C75"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34CCDED7" w14:textId="77777777" w:rsidR="00F2133B" w:rsidRPr="00B87949" w:rsidRDefault="00F2133B" w:rsidP="00F2133B">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328DA9A2" w14:textId="77777777" w:rsidR="00F2133B" w:rsidRPr="00B87949" w:rsidRDefault="00F2133B" w:rsidP="00F2133B">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7FB18949" w14:textId="77777777" w:rsidR="00F2133B" w:rsidRPr="00B87949" w:rsidRDefault="00F2133B" w:rsidP="00F2133B">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58ECA2C4" w14:textId="77777777" w:rsidR="00F2133B" w:rsidRPr="00B87949" w:rsidRDefault="00F2133B" w:rsidP="00F2133B">
      <w:pPr>
        <w:rPr>
          <w:rFonts w:ascii="-webkit-standard" w:eastAsia="Times New Roman" w:hAnsi="-webkit-standard" w:cs="Times New Roman"/>
          <w:color w:val="000000"/>
        </w:rPr>
      </w:pPr>
    </w:p>
    <w:p w14:paraId="092D0CC0"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04EE989"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0E61E0B3" w14:textId="77777777" w:rsidR="00F2133B" w:rsidRPr="00B87949" w:rsidRDefault="00F2133B" w:rsidP="00F2133B">
      <w:pPr>
        <w:rPr>
          <w:rFonts w:ascii="-webkit-standard" w:eastAsia="Times New Roman" w:hAnsi="-webkit-standard" w:cs="Times New Roman"/>
          <w:color w:val="000000"/>
        </w:rPr>
      </w:pPr>
    </w:p>
    <w:p w14:paraId="5BF5E1C8" w14:textId="77777777" w:rsidR="00F2133B" w:rsidRPr="00B87949" w:rsidRDefault="00F2133B" w:rsidP="00F2133B">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02E39CB0" w14:textId="77777777" w:rsidR="00F2133B" w:rsidRPr="00B87949" w:rsidRDefault="00F2133B" w:rsidP="00F2133B">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70FEB60B" w14:textId="77777777" w:rsidR="00F2133B" w:rsidRPr="00B87949" w:rsidRDefault="00F2133B" w:rsidP="00F2133B">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769AC758" w14:textId="77777777" w:rsidR="00F2133B" w:rsidRPr="00B87949" w:rsidRDefault="00F2133B" w:rsidP="00F2133B">
      <w:pPr>
        <w:rPr>
          <w:rFonts w:ascii="-webkit-standard" w:eastAsia="Times New Roman" w:hAnsi="-webkit-standard" w:cs="Times New Roman"/>
          <w:color w:val="000000"/>
        </w:rPr>
      </w:pPr>
    </w:p>
    <w:p w14:paraId="2ADE7BC6"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343F17B3"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737CED6A" w14:textId="77777777" w:rsidR="00F2133B" w:rsidRPr="00B87949" w:rsidRDefault="00F2133B" w:rsidP="00F2133B">
      <w:pPr>
        <w:rPr>
          <w:rFonts w:ascii="-webkit-standard" w:eastAsia="Times New Roman" w:hAnsi="-webkit-standard" w:cs="Times New Roman"/>
          <w:color w:val="000000"/>
        </w:rPr>
      </w:pPr>
    </w:p>
    <w:p w14:paraId="1AACEEFA"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77589CD9"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1D861B3C" w14:textId="77777777" w:rsidR="00F2133B" w:rsidRPr="00B87949" w:rsidRDefault="00F2133B" w:rsidP="00F2133B">
      <w:pPr>
        <w:rPr>
          <w:rFonts w:ascii="-webkit-standard" w:eastAsia="Times New Roman" w:hAnsi="-webkit-standard" w:cs="Times New Roman"/>
          <w:color w:val="000000"/>
        </w:rPr>
      </w:pPr>
    </w:p>
    <w:p w14:paraId="3CCF7D93" w14:textId="77777777" w:rsidR="00F2133B" w:rsidRPr="00B87949" w:rsidRDefault="00F2133B" w:rsidP="00F2133B">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7F1153C1" w14:textId="77777777" w:rsidR="00F2133B" w:rsidRPr="00B87949" w:rsidRDefault="00F2133B" w:rsidP="00F2133B">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56C70DC5" w14:textId="77777777" w:rsidR="00F2133B" w:rsidRPr="00B87949" w:rsidRDefault="00F2133B" w:rsidP="00F2133B">
      <w:pPr>
        <w:spacing w:after="240"/>
        <w:rPr>
          <w:rFonts w:ascii="-webkit-standard" w:eastAsia="Times New Roman" w:hAnsi="-webkit-standard" w:cs="Times New Roman"/>
          <w:color w:val="000000"/>
        </w:rPr>
      </w:pPr>
    </w:p>
    <w:p w14:paraId="2D6825BE"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0F7CC870" w14:textId="77777777" w:rsidR="00F2133B" w:rsidRDefault="00F2133B" w:rsidP="00F2133B">
      <w:pPr>
        <w:rPr>
          <w:rFonts w:ascii="Arial" w:eastAsia="Times New Roman" w:hAnsi="Arial" w:cs="Arial"/>
          <w:color w:val="000000"/>
          <w:sz w:val="22"/>
          <w:szCs w:val="22"/>
        </w:rPr>
      </w:pPr>
    </w:p>
    <w:p w14:paraId="41221F12" w14:textId="77777777" w:rsidR="00F2133B" w:rsidRPr="00B87949" w:rsidRDefault="00F2133B" w:rsidP="00F2133B">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550EB9B9" w14:textId="77777777" w:rsidR="00F2133B" w:rsidRDefault="00F2133B" w:rsidP="00F2133B">
      <w:pPr>
        <w:rPr>
          <w:rFonts w:ascii="Arial" w:eastAsia="Times New Roman" w:hAnsi="Arial" w:cs="Arial"/>
          <w:color w:val="000000"/>
          <w:sz w:val="22"/>
          <w:szCs w:val="22"/>
        </w:rPr>
      </w:pPr>
    </w:p>
    <w:p w14:paraId="30F7D349" w14:textId="77777777" w:rsidR="00F2133B" w:rsidRPr="00B87949" w:rsidRDefault="00F2133B" w:rsidP="00F2133B">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2E7172A2" w14:textId="77777777" w:rsidR="00F2133B" w:rsidRDefault="00F2133B" w:rsidP="00F2133B">
      <w:pPr>
        <w:rPr>
          <w:rFonts w:ascii="Arial" w:eastAsia="Times New Roman" w:hAnsi="Arial" w:cs="Arial"/>
          <w:color w:val="000000"/>
          <w:sz w:val="22"/>
          <w:szCs w:val="22"/>
        </w:rPr>
      </w:pPr>
    </w:p>
    <w:p w14:paraId="514785E5" w14:textId="77777777" w:rsidR="00F2133B" w:rsidRDefault="00F2133B" w:rsidP="00F2133B">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3FE88240" w14:textId="77777777" w:rsidR="00F2133B" w:rsidRDefault="00F2133B" w:rsidP="00F2133B">
      <w:pPr>
        <w:rPr>
          <w:rFonts w:ascii="-webkit-standard" w:eastAsia="Times New Roman" w:hAnsi="-webkit-standard" w:cs="Times New Roman"/>
          <w:color w:val="000000"/>
        </w:rPr>
      </w:pPr>
    </w:p>
    <w:p w14:paraId="55D9A5D8" w14:textId="77777777" w:rsidR="00F2133B" w:rsidRPr="00B87949" w:rsidRDefault="00F2133B" w:rsidP="00F2133B">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F2133B" w:rsidRPr="00B87949" w14:paraId="44CE06AD" w14:textId="77777777" w:rsidTr="00BD49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C2C15" w14:textId="77777777" w:rsidR="00F2133B" w:rsidRPr="00B87949" w:rsidRDefault="00F2133B" w:rsidP="00BD4992">
            <w:pPr>
              <w:spacing w:after="240"/>
              <w:rPr>
                <w:rFonts w:ascii="Times New Roman" w:eastAsia="Times New Roman" w:hAnsi="Times New Roman" w:cs="Times New Roman"/>
              </w:rPr>
            </w:pPr>
          </w:p>
          <w:p w14:paraId="62F3E896" w14:textId="77777777" w:rsidR="00F2133B" w:rsidRDefault="00F2133B" w:rsidP="00BD4992">
            <w:pPr>
              <w:ind w:left="720"/>
              <w:rPr>
                <w:rFonts w:ascii="Arial" w:eastAsia="Times New Roman" w:hAnsi="Arial" w:cs="Arial"/>
                <w:color w:val="000000"/>
                <w:sz w:val="32"/>
                <w:szCs w:val="32"/>
              </w:rPr>
            </w:pPr>
            <w:proofErr w:type="spellStart"/>
            <w:r>
              <w:rPr>
                <w:rFonts w:ascii="Arial" w:eastAsia="Times New Roman" w:hAnsi="Arial" w:cs="Arial"/>
                <w:color w:val="000000"/>
                <w:sz w:val="32"/>
                <w:szCs w:val="32"/>
              </w:rPr>
              <w:t>Reevie</w:t>
            </w:r>
            <w:proofErr w:type="spellEnd"/>
          </w:p>
          <w:p w14:paraId="422E9CDB" w14:textId="77777777" w:rsidR="00F2133B" w:rsidRDefault="00F2133B" w:rsidP="00BD4992">
            <w:pPr>
              <w:ind w:left="720"/>
              <w:rPr>
                <w:rFonts w:ascii="Arial" w:eastAsia="Times New Roman" w:hAnsi="Arial" w:cs="Arial"/>
                <w:b/>
                <w:bCs/>
                <w:color w:val="000000"/>
                <w:sz w:val="32"/>
                <w:szCs w:val="32"/>
              </w:rPr>
            </w:pPr>
            <w:r w:rsidRPr="00B87949">
              <w:rPr>
                <w:rFonts w:ascii="Arial" w:eastAsia="Times New Roman" w:hAnsi="Arial" w:cs="Arial"/>
                <w:color w:val="000000"/>
                <w:sz w:val="32"/>
                <w:szCs w:val="32"/>
              </w:rPr>
              <w:t>Afdeling retouren</w:t>
            </w:r>
          </w:p>
          <w:p w14:paraId="114459A6" w14:textId="77777777" w:rsidR="00F2133B" w:rsidRPr="00F2133B" w:rsidRDefault="00F2133B" w:rsidP="00BD4992">
            <w:pPr>
              <w:ind w:left="720"/>
              <w:rPr>
                <w:rFonts w:ascii="Times New Roman" w:eastAsia="Times New Roman" w:hAnsi="Times New Roman" w:cs="Times New Roman"/>
                <w:sz w:val="32"/>
                <w:szCs w:val="32"/>
              </w:rPr>
            </w:pPr>
            <w:proofErr w:type="spellStart"/>
            <w:r>
              <w:rPr>
                <w:rFonts w:ascii="Arial" w:eastAsia="Times New Roman" w:hAnsi="Arial" w:cs="Arial"/>
                <w:b/>
                <w:bCs/>
                <w:color w:val="000000"/>
                <w:sz w:val="32"/>
                <w:szCs w:val="32"/>
              </w:rPr>
              <w:t>Lietingstraat</w:t>
            </w:r>
            <w:proofErr w:type="spellEnd"/>
            <w:r>
              <w:rPr>
                <w:rFonts w:ascii="Arial" w:eastAsia="Times New Roman" w:hAnsi="Arial" w:cs="Arial"/>
                <w:b/>
                <w:bCs/>
                <w:color w:val="000000"/>
                <w:sz w:val="32"/>
                <w:szCs w:val="32"/>
              </w:rPr>
              <w:t xml:space="preserve"> 41</w:t>
            </w:r>
          </w:p>
          <w:p w14:paraId="062FF1DA" w14:textId="77777777" w:rsidR="00F2133B" w:rsidRPr="00F2133B" w:rsidRDefault="00F2133B" w:rsidP="00BD4992">
            <w:pPr>
              <w:ind w:left="720"/>
              <w:rPr>
                <w:rFonts w:ascii="Arial" w:eastAsia="Times New Roman" w:hAnsi="Arial" w:cs="Arial"/>
                <w:b/>
                <w:bCs/>
                <w:color w:val="000000"/>
                <w:sz w:val="32"/>
                <w:szCs w:val="32"/>
              </w:rPr>
            </w:pPr>
            <w:r>
              <w:rPr>
                <w:rFonts w:ascii="Arial" w:eastAsia="Times New Roman" w:hAnsi="Arial" w:cs="Arial"/>
                <w:b/>
                <w:bCs/>
                <w:color w:val="000000"/>
                <w:sz w:val="32"/>
                <w:szCs w:val="32"/>
              </w:rPr>
              <w:t>5368AB Haren</w:t>
            </w:r>
          </w:p>
          <w:p w14:paraId="785DE2AD" w14:textId="77777777" w:rsidR="00F2133B" w:rsidRPr="00B87949" w:rsidRDefault="00F2133B" w:rsidP="00BD4992">
            <w:pPr>
              <w:spacing w:after="240"/>
              <w:rPr>
                <w:rFonts w:ascii="Times New Roman" w:eastAsia="Times New Roman" w:hAnsi="Times New Roman" w:cs="Times New Roman"/>
              </w:rPr>
            </w:pPr>
          </w:p>
        </w:tc>
      </w:tr>
    </w:tbl>
    <w:p w14:paraId="2EE2F031" w14:textId="77777777" w:rsidR="00F2133B" w:rsidRPr="00B87949" w:rsidRDefault="00F2133B" w:rsidP="00F2133B"/>
    <w:p w14:paraId="53255D5E" w14:textId="77777777" w:rsidR="00CD12F8" w:rsidRDefault="00CD12F8"/>
    <w:sectPr w:rsidR="00CD12F8" w:rsidSect="00672BBE">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E42B" w14:textId="77777777" w:rsidR="00F2133B" w:rsidRDefault="00F2133B" w:rsidP="00F2133B">
      <w:r>
        <w:separator/>
      </w:r>
    </w:p>
  </w:endnote>
  <w:endnote w:type="continuationSeparator" w:id="0">
    <w:p w14:paraId="14A82B1E" w14:textId="77777777" w:rsidR="00F2133B" w:rsidRDefault="00F2133B" w:rsidP="00F2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C99F" w14:textId="77777777" w:rsidR="00F2133B" w:rsidRDefault="00F2133B" w:rsidP="00F2133B">
      <w:r>
        <w:separator/>
      </w:r>
    </w:p>
  </w:footnote>
  <w:footnote w:type="continuationSeparator" w:id="0">
    <w:p w14:paraId="185E6840" w14:textId="77777777" w:rsidR="00F2133B" w:rsidRDefault="00F2133B" w:rsidP="00F2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2ADB" w14:textId="77777777" w:rsidR="008B75E2" w:rsidRDefault="0066351E" w:rsidP="008B75E2">
    <w:pPr>
      <w:pStyle w:val="Koptekst"/>
      <w:jc w:val="right"/>
    </w:pPr>
  </w:p>
  <w:p w14:paraId="7439091E" w14:textId="77777777" w:rsidR="008B75E2" w:rsidRDefault="0066351E"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362393">
    <w:abstractNumId w:val="3"/>
  </w:num>
  <w:num w:numId="2" w16cid:durableId="639921620">
    <w:abstractNumId w:val="1"/>
  </w:num>
  <w:num w:numId="3" w16cid:durableId="1432891418">
    <w:abstractNumId w:val="2"/>
  </w:num>
  <w:num w:numId="4" w16cid:durableId="538709794">
    <w:abstractNumId w:val="4"/>
  </w:num>
  <w:num w:numId="5" w16cid:durableId="96897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3B"/>
    <w:rsid w:val="0066351E"/>
    <w:rsid w:val="00CD12F8"/>
    <w:rsid w:val="00F21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2997"/>
  <w15:chartTrackingRefBased/>
  <w15:docId w15:val="{2598FC8B-446B-4E07-B32D-D38834D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133B"/>
    <w:pPr>
      <w:spacing w:after="0" w:line="240" w:lineRule="auto"/>
    </w:pPr>
    <w:rPr>
      <w:rFonts w:eastAsiaTheme="minorEastAsia"/>
      <w:sz w:val="24"/>
      <w:szCs w:val="24"/>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2133B"/>
    <w:pPr>
      <w:tabs>
        <w:tab w:val="center" w:pos="4680"/>
        <w:tab w:val="right" w:pos="9360"/>
      </w:tabs>
    </w:pPr>
  </w:style>
  <w:style w:type="character" w:customStyle="1" w:styleId="KoptekstChar">
    <w:name w:val="Koptekst Char"/>
    <w:basedOn w:val="Standaardalinea-lettertype"/>
    <w:link w:val="Koptekst"/>
    <w:uiPriority w:val="99"/>
    <w:rsid w:val="00F2133B"/>
    <w:rPr>
      <w:rFonts w:eastAsiaTheme="minorEastAsia"/>
      <w:sz w:val="24"/>
      <w:szCs w:val="24"/>
      <w:lang w:eastAsia="ja-JP"/>
    </w:rPr>
  </w:style>
  <w:style w:type="paragraph" w:styleId="Voettekst">
    <w:name w:val="footer"/>
    <w:basedOn w:val="Standaard"/>
    <w:link w:val="VoettekstChar"/>
    <w:uiPriority w:val="99"/>
    <w:unhideWhenUsed/>
    <w:rsid w:val="00F2133B"/>
    <w:pPr>
      <w:tabs>
        <w:tab w:val="center" w:pos="4536"/>
        <w:tab w:val="right" w:pos="9072"/>
      </w:tabs>
    </w:pPr>
  </w:style>
  <w:style w:type="character" w:customStyle="1" w:styleId="VoettekstChar">
    <w:name w:val="Voettekst Char"/>
    <w:basedOn w:val="Standaardalinea-lettertype"/>
    <w:link w:val="Voettekst"/>
    <w:uiPriority w:val="99"/>
    <w:rsid w:val="00F2133B"/>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Van Aalst Elektro</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Ikink</dc:creator>
  <cp:keywords/>
  <dc:description/>
  <cp:lastModifiedBy>Hanneke van gorp</cp:lastModifiedBy>
  <cp:revision>2</cp:revision>
  <dcterms:created xsi:type="dcterms:W3CDTF">2022-06-01T17:14:00Z</dcterms:created>
  <dcterms:modified xsi:type="dcterms:W3CDTF">2022-06-01T17:14:00Z</dcterms:modified>
</cp:coreProperties>
</file>